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F7DBA" w:rsidRPr="002F7DBA" w14:paraId="2EE108C6" w14:textId="77777777" w:rsidTr="002F7DBA">
        <w:tc>
          <w:tcPr>
            <w:tcW w:w="4428" w:type="dxa"/>
          </w:tcPr>
          <w:p w14:paraId="74BD423C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1BA2E485" w14:textId="0AA92DC1" w:rsidR="002F7DBA" w:rsidRPr="002F7DBA" w:rsidRDefault="002F7DBA" w:rsidP="00C400CD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165856">
              <w:rPr>
                <w:rFonts w:ascii="Chalkboard" w:hAnsi="Chalkboard"/>
                <w:sz w:val="44"/>
                <w:szCs w:val="44"/>
              </w:rPr>
              <w:t>root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 w:rsidR="00165856">
              <w:rPr>
                <w:rFonts w:ascii="Chalkboard" w:hAnsi="Chalkboard"/>
                <w:sz w:val="44"/>
                <w:szCs w:val="44"/>
              </w:rPr>
              <w:t>s to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C400CD">
              <w:rPr>
                <w:rFonts w:ascii="Chalkboard" w:hAnsi="Chalkboard"/>
                <w:b/>
                <w:sz w:val="44"/>
                <w:szCs w:val="44"/>
              </w:rPr>
              <w:t xml:space="preserve">place </w:t>
            </w:r>
            <w:r w:rsidR="00165856">
              <w:rPr>
                <w:rFonts w:ascii="Chalkboard" w:hAnsi="Chalkboard"/>
                <w:b/>
                <w:sz w:val="44"/>
                <w:szCs w:val="44"/>
              </w:rPr>
              <w:t xml:space="preserve"> 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or </w:t>
            </w:r>
            <w:r w:rsidR="00C400CD">
              <w:rPr>
                <w:rFonts w:ascii="Chalkboard" w:hAnsi="Chalkboard"/>
                <w:b/>
                <w:sz w:val="44"/>
                <w:szCs w:val="44"/>
              </w:rPr>
              <w:t>put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? </w:t>
            </w:r>
          </w:p>
        </w:tc>
        <w:tc>
          <w:tcPr>
            <w:tcW w:w="4428" w:type="dxa"/>
          </w:tcPr>
          <w:p w14:paraId="53258B5F" w14:textId="6D35C506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word</w:t>
            </w:r>
            <w:r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>proposal</w:t>
            </w:r>
            <w:r w:rsidRPr="00165856">
              <w:rPr>
                <w:rFonts w:ascii="Chalkboard" w:hAnsi="Chalkboard"/>
                <w:b/>
                <w:sz w:val="44"/>
                <w:szCs w:val="44"/>
              </w:rPr>
              <w:t>.</w:t>
            </w:r>
          </w:p>
          <w:p w14:paraId="6260992C" w14:textId="77777777" w:rsidR="002F7DBA" w:rsidRPr="002F7DBA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first card?</w:t>
            </w:r>
          </w:p>
        </w:tc>
      </w:tr>
      <w:tr w:rsidR="002F7DBA" w14:paraId="157F05EA" w14:textId="77777777" w:rsidTr="002F7DBA">
        <w:tc>
          <w:tcPr>
            <w:tcW w:w="4428" w:type="dxa"/>
          </w:tcPr>
          <w:p w14:paraId="20822327" w14:textId="178CF0D1" w:rsidR="00FE7A83" w:rsidRPr="002F7DBA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>transpose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302070B3" w14:textId="1E03DE57" w:rsidR="002F7DBA" w:rsidRPr="002F7DBA" w:rsidRDefault="00FE7A83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>
              <w:rPr>
                <w:rFonts w:ascii="Chalkboard" w:hAnsi="Chalkboard"/>
                <w:sz w:val="44"/>
                <w:szCs w:val="44"/>
              </w:rPr>
              <w:t xml:space="preserve">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>means to create something that often requires creativity, such as a story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67905AFE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7FFA58E" w14:textId="0F6E5B91" w:rsidR="002F7DBA" w:rsidRPr="002F7DBA" w:rsidRDefault="00F21EFA" w:rsidP="00F21EFA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expose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  <w:r w:rsidR="00E73756"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describes what a person creates when they ask someone else for a favor on short notice</w:t>
            </w:r>
            <w:r w:rsidR="00E73756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14:paraId="169274FD" w14:textId="77777777" w:rsidTr="002F7DBA">
        <w:tc>
          <w:tcPr>
            <w:tcW w:w="4428" w:type="dxa"/>
          </w:tcPr>
          <w:p w14:paraId="4512A6DE" w14:textId="586BD47E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>compose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779869B6" w14:textId="5F6F9DA5" w:rsidR="002F7DBA" w:rsidRPr="002F7DBA" w:rsidRDefault="002F7DBA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means to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 xml:space="preserve">put </w:t>
            </w:r>
            <w:r w:rsidR="00F21EFA" w:rsidRPr="00F21EFA">
              <w:rPr>
                <w:rFonts w:ascii="Chalkboard" w:hAnsi="Chalkboard"/>
                <w:sz w:val="44"/>
                <w:szCs w:val="44"/>
              </w:rPr>
              <w:t>things next to each other in order to analyze similarities and differences</w:t>
            </w:r>
            <w:r w:rsidRPr="00F21EF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2D1C6DDE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36AFB624" w14:textId="120FEC90" w:rsidR="002F7DBA" w:rsidRPr="002F7DBA" w:rsidRDefault="00F21EF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imposition</w:t>
            </w:r>
            <w:proofErr w:type="gramEnd"/>
            <w:r w:rsidR="002F7DBA"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0DEB4A6A" w14:textId="11FEE162" w:rsidR="002F7DBA" w:rsidRPr="002F7DBA" w:rsidRDefault="002F7DBA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 w:rsidR="004208D5">
              <w:rPr>
                <w:rFonts w:ascii="Chalkboard" w:hAnsi="Chalkboard"/>
                <w:sz w:val="44"/>
                <w:szCs w:val="44"/>
              </w:rPr>
              <w:t xml:space="preserve">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 xml:space="preserve">describes </w:t>
            </w:r>
            <w:bookmarkStart w:id="0" w:name="_GoBack"/>
            <w:r w:rsidR="00F21EFA" w:rsidRPr="00F21EFA">
              <w:rPr>
                <w:rFonts w:ascii="Chalkboard" w:hAnsi="Chalkboard"/>
                <w:b/>
                <w:sz w:val="44"/>
                <w:szCs w:val="44"/>
              </w:rPr>
              <w:t>putting</w:t>
            </w:r>
            <w:bookmarkEnd w:id="0"/>
            <w:r w:rsidR="00F21EFA">
              <w:rPr>
                <w:rFonts w:ascii="Chalkboard" w:hAnsi="Chalkboard"/>
                <w:sz w:val="44"/>
                <w:szCs w:val="44"/>
              </w:rPr>
              <w:t xml:space="preserve"> money into an account, often with the purpose of saving it</w:t>
            </w:r>
            <w:r w:rsidR="00165856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14:paraId="0687C428" w14:textId="77777777" w:rsidTr="002F7DBA">
        <w:tc>
          <w:tcPr>
            <w:tcW w:w="4428" w:type="dxa"/>
          </w:tcPr>
          <w:p w14:paraId="0B9ED56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14:paraId="676D421B" w14:textId="07A0EEA1" w:rsidR="002F7DBA" w:rsidRDefault="00F21EF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juxtapose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58DEB69" w14:textId="69513AAA" w:rsidR="002F7DBA" w:rsidRPr="002F7DBA" w:rsidRDefault="002F7DBA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>names what you are doing when you hang a notice on a bulletin board</w:t>
            </w:r>
            <w:r w:rsidRPr="00F21EF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108D00AD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0C5FA50C" w14:textId="3396D26B" w:rsidR="002F7DBA" w:rsidRDefault="00F21EF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deposit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C4B79AD" w14:textId="44962B96" w:rsidR="002F7DBA" w:rsidRPr="002F7DBA" w:rsidRDefault="00165856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>names the noun or phrase that identifies or defines the noun it follows</w:t>
            </w:r>
            <w:r w:rsid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14:paraId="6FE93727" w14:textId="77777777" w:rsidTr="002F7DBA">
        <w:tc>
          <w:tcPr>
            <w:tcW w:w="4428" w:type="dxa"/>
          </w:tcPr>
          <w:p w14:paraId="217CF1FF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515C97B5" w14:textId="36B53670" w:rsidR="00E73756" w:rsidRDefault="00F21EFA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post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834CCF3" w14:textId="63190113" w:rsidR="002F7DBA" w:rsidRPr="002F7DBA" w:rsidRDefault="00E73756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means </w:t>
            </w:r>
            <w:r w:rsidR="00F21EFA">
              <w:rPr>
                <w:rFonts w:ascii="Chalkboard" w:hAnsi="Chalkboard"/>
                <w:sz w:val="44"/>
                <w:szCs w:val="44"/>
              </w:rPr>
              <w:t xml:space="preserve">to </w:t>
            </w:r>
            <w:r w:rsidR="00F21EFA" w:rsidRPr="00F21EFA">
              <w:rPr>
                <w:rFonts w:ascii="Chalkboard" w:hAnsi="Chalkboard"/>
                <w:b/>
                <w:sz w:val="44"/>
                <w:szCs w:val="44"/>
              </w:rPr>
              <w:t>put</w:t>
            </w:r>
            <w:r w:rsidR="00F21EFA">
              <w:rPr>
                <w:rFonts w:ascii="Chalkboard" w:hAnsi="Chalkboard"/>
                <w:sz w:val="44"/>
                <w:szCs w:val="44"/>
              </w:rPr>
              <w:t xml:space="preserve"> something out for others to see in careful detail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4CA76A1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4D9D7F5F" w14:textId="211E3D64" w:rsidR="002F7DBA" w:rsidRDefault="00F21EF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apposition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E2C2DE3" w14:textId="69AA3519" w:rsidR="002F7DBA" w:rsidRPr="002F7DBA" w:rsidRDefault="00242B7B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>describes what people do when they remove someone from power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FE7A83" w:rsidRPr="002F7DBA" w14:paraId="55D82993" w14:textId="77777777" w:rsidTr="002F7DBA">
        <w:tc>
          <w:tcPr>
            <w:tcW w:w="4428" w:type="dxa"/>
          </w:tcPr>
          <w:p w14:paraId="68E6F333" w14:textId="27B3D0C2" w:rsidR="00FE7A83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</w:t>
            </w:r>
            <w:r>
              <w:rPr>
                <w:rFonts w:ascii="Chalkboard" w:hAnsi="Chalkboard"/>
                <w:sz w:val="44"/>
                <w:szCs w:val="44"/>
              </w:rPr>
              <w:t xml:space="preserve">root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>pos</w:t>
            </w:r>
            <w:r>
              <w:rPr>
                <w:rFonts w:ascii="Chalkboard" w:hAnsi="Chalkboard"/>
                <w:sz w:val="44"/>
                <w:szCs w:val="44"/>
              </w:rPr>
              <w:t xml:space="preserve">. </w:t>
            </w:r>
          </w:p>
          <w:p w14:paraId="0C81C6A3" w14:textId="4A36296B" w:rsidR="00FE7A83" w:rsidRPr="002F7DBA" w:rsidRDefault="00FE7A83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 xml:space="preserve">means to </w:t>
            </w:r>
            <w:r w:rsidR="00F21EFA" w:rsidRPr="00F21EFA">
              <w:rPr>
                <w:rFonts w:ascii="Chalkboard" w:hAnsi="Chalkboard"/>
                <w:b/>
                <w:sz w:val="44"/>
                <w:szCs w:val="44"/>
              </w:rPr>
              <w:t>put</w:t>
            </w:r>
            <w:r w:rsidR="00F21EFA">
              <w:rPr>
                <w:rFonts w:ascii="Chalkboard" w:hAnsi="Chalkboard"/>
                <w:sz w:val="44"/>
                <w:szCs w:val="44"/>
              </w:rPr>
              <w:t xml:space="preserve"> things into a different order, such as mixing letters around in a word when writing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29AD640F" w14:textId="158CC644" w:rsidR="00FE7A83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F21EFA">
              <w:rPr>
                <w:rFonts w:ascii="Chalkboard" w:hAnsi="Chalkboard"/>
                <w:b/>
                <w:sz w:val="44"/>
                <w:szCs w:val="44"/>
              </w:rPr>
              <w:t>depose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9AE113C" w14:textId="6F67588C" w:rsidR="00FE7A83" w:rsidRPr="002F7DBA" w:rsidRDefault="00FE7A83" w:rsidP="00F21EF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F21EFA">
              <w:rPr>
                <w:rFonts w:ascii="Chalkboard" w:hAnsi="Chalkboard"/>
                <w:sz w:val="44"/>
                <w:szCs w:val="44"/>
              </w:rPr>
              <w:t>identifies a plan or offer that is usually written down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</w:tbl>
    <w:p w14:paraId="03E82E6E" w14:textId="77777777" w:rsidR="00F10E09" w:rsidRPr="002F7DBA" w:rsidRDefault="00F10E09">
      <w:pPr>
        <w:rPr>
          <w:sz w:val="44"/>
          <w:szCs w:val="44"/>
        </w:rPr>
      </w:pPr>
    </w:p>
    <w:sectPr w:rsidR="00F10E09" w:rsidRPr="002F7DBA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65856"/>
    <w:rsid w:val="0019378D"/>
    <w:rsid w:val="00242B7B"/>
    <w:rsid w:val="002F7DBA"/>
    <w:rsid w:val="004208D5"/>
    <w:rsid w:val="00716AC6"/>
    <w:rsid w:val="00A331E1"/>
    <w:rsid w:val="00C400CD"/>
    <w:rsid w:val="00CA0ADA"/>
    <w:rsid w:val="00E73756"/>
    <w:rsid w:val="00F10E09"/>
    <w:rsid w:val="00F21EFA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10E1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202</Words>
  <Characters>1152</Characters>
  <Application>Microsoft Macintosh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2015-04-10T18:31:00Z</cp:lastPrinted>
  <dcterms:created xsi:type="dcterms:W3CDTF">2015-05-12T01:45:00Z</dcterms:created>
  <dcterms:modified xsi:type="dcterms:W3CDTF">2015-05-12T01:53:00Z</dcterms:modified>
</cp:coreProperties>
</file>